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EEDD" w14:textId="77777777" w:rsidR="00A76C2C" w:rsidRDefault="00071F83">
      <w:pPr>
        <w:pStyle w:val="Textbody"/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Blätteraktion</w:t>
      </w:r>
    </w:p>
    <w:p w14:paraId="1C27928B" w14:textId="77777777" w:rsidR="00A76C2C" w:rsidRDefault="00071F83">
      <w:pPr>
        <w:pStyle w:val="Textbody"/>
      </w:pPr>
      <w:r>
        <w:rPr>
          <w:rStyle w:val="Absatz-Standardschriftart1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5C52F25" wp14:editId="28AE9B6C">
                <wp:simplePos x="0" y="0"/>
                <wp:positionH relativeFrom="column">
                  <wp:posOffset>2473964</wp:posOffset>
                </wp:positionH>
                <wp:positionV relativeFrom="paragraph">
                  <wp:posOffset>207641</wp:posOffset>
                </wp:positionV>
                <wp:extent cx="1649733" cy="1805309"/>
                <wp:effectExtent l="0" t="0" r="7617" b="4441"/>
                <wp:wrapSquare wrapText="bothSides"/>
                <wp:docPr id="2" name="Rahm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3" cy="1805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5C0712" w14:textId="77777777" w:rsidR="00A76C2C" w:rsidRDefault="00071F83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Style w:val="Absatz-Standardschriftart1"/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 wp14:anchorId="764F76CD" wp14:editId="618D9014">
                                  <wp:extent cx="1295915" cy="1496013"/>
                                  <wp:effectExtent l="0" t="0" r="0" b="8937"/>
                                  <wp:docPr id="1" name="Grafik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915" cy="1496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52F25" id="_x0000_t202" coordsize="21600,21600" o:spt="202" path="m,l,21600r21600,l21600,xe">
                <v:stroke joinstyle="miter"/>
                <v:path gradientshapeok="t" o:connecttype="rect"/>
              </v:shapetype>
              <v:shape id="Rahmen6" o:spid="_x0000_s1026" type="#_x0000_t202" style="position:absolute;margin-left:194.8pt;margin-top:16.35pt;width:129.9pt;height:142.1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" filled="f" stroked="f">
                <v:textbox inset="0,0,0,0">
                  <w:txbxContent>
                    <w:p w14:paraId="345C0712" w14:textId="77777777" w:rsidR="00A76C2C" w:rsidRDefault="00071F83">
                      <w:pPr>
                        <w:pStyle w:val="Framecontents"/>
                        <w:jc w:val="center"/>
                      </w:pPr>
                      <w:r>
                        <w:rPr>
                          <w:rStyle w:val="Absatz-Standardschriftart1"/>
                          <w:noProof/>
                          <w:lang w:eastAsia="de-DE" w:bidi="ar-SA"/>
                        </w:rPr>
                        <w:drawing>
                          <wp:inline distT="0" distB="0" distL="0" distR="0" wp14:anchorId="764F76CD" wp14:editId="618D9014">
                            <wp:extent cx="1295915" cy="1496013"/>
                            <wp:effectExtent l="0" t="0" r="0" b="8937"/>
                            <wp:docPr id="1" name="Grafik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915" cy="1496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2D9485" w14:textId="77777777" w:rsidR="00A76C2C" w:rsidRDefault="00071F83">
      <w:pPr>
        <w:pStyle w:val="Textbody"/>
        <w:spacing w:line="276" w:lineRule="auto"/>
      </w:pPr>
      <w:r>
        <w:t xml:space="preserve">                                                             </w:t>
      </w:r>
    </w:p>
    <w:p w14:paraId="30A78ABC" w14:textId="77777777" w:rsidR="00A76C2C" w:rsidRDefault="00071F83">
      <w:pPr>
        <w:pStyle w:val="Textbody"/>
      </w:pPr>
      <w:r>
        <w:rPr>
          <w:rStyle w:val="Absatz-Standardschriftart1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D572C" wp14:editId="42562420">
                <wp:simplePos x="0" y="0"/>
                <wp:positionH relativeFrom="column">
                  <wp:posOffset>411480</wp:posOffset>
                </wp:positionH>
                <wp:positionV relativeFrom="paragraph">
                  <wp:posOffset>8887</wp:posOffset>
                </wp:positionV>
                <wp:extent cx="2221233" cy="1524003"/>
                <wp:effectExtent l="0" t="0" r="7617" b="0"/>
                <wp:wrapSquare wrapText="bothSides"/>
                <wp:docPr id="3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3" cy="1524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39F0A" w14:textId="77777777" w:rsidR="00A76C2C" w:rsidRDefault="00071F83">
                            <w:pPr>
                              <w:pStyle w:val="Textbody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Die Blätter fallen wieder und es wäre schön, wenn wir auch in diesem Jahr die Unterstützung freiwilliger Helfer bekommen. </w:t>
                            </w:r>
                          </w:p>
                          <w:p w14:paraId="65D8FBCD" w14:textId="77777777" w:rsidR="00A76C2C" w:rsidRDefault="00A76C2C">
                            <w:pPr>
                              <w:pStyle w:val="Textbody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D572C" id="Rahmen1" o:spid="_x0000_s1027" type="#_x0000_t202" style="position:absolute;margin-left:32.4pt;margin-top:.7pt;width:174.9pt;height:12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" filled="f" stroked="f">
                <v:textbox inset="0,0,0,0">
                  <w:txbxContent>
                    <w:p w14:paraId="01639F0A" w14:textId="77777777" w:rsidR="00A76C2C" w:rsidRDefault="00071F83">
                      <w:pPr>
                        <w:pStyle w:val="Textbody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Die Blätter fallen wieder und es wäre schön, wenn wir auch in diesem Jahr die Unterstützung freiwilliger Helfer bekommen. </w:t>
                      </w:r>
                    </w:p>
                    <w:p w14:paraId="65D8FBCD" w14:textId="77777777" w:rsidR="00A76C2C" w:rsidRDefault="00A76C2C">
                      <w:pPr>
                        <w:pStyle w:val="Textbody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20EAA" w14:textId="77777777" w:rsidR="00A76C2C" w:rsidRDefault="00A76C2C">
      <w:pPr>
        <w:pStyle w:val="Textbody"/>
      </w:pPr>
    </w:p>
    <w:p w14:paraId="6679445B" w14:textId="77777777" w:rsidR="00A76C2C" w:rsidRDefault="00A76C2C">
      <w:pPr>
        <w:pStyle w:val="Textbody"/>
      </w:pPr>
    </w:p>
    <w:p w14:paraId="55404487" w14:textId="77777777" w:rsidR="00A76C2C" w:rsidRDefault="00A76C2C">
      <w:pPr>
        <w:pStyle w:val="Textbody"/>
      </w:pPr>
    </w:p>
    <w:p w14:paraId="1D91D758" w14:textId="77777777" w:rsidR="00A76C2C" w:rsidRDefault="00A76C2C">
      <w:pPr>
        <w:pStyle w:val="Textbody"/>
      </w:pPr>
    </w:p>
    <w:p w14:paraId="7EFF1ECF" w14:textId="77777777" w:rsidR="00A76C2C" w:rsidRDefault="00A76C2C">
      <w:pPr>
        <w:pStyle w:val="Textbody"/>
      </w:pPr>
    </w:p>
    <w:p w14:paraId="1C4DF538" w14:textId="77777777" w:rsidR="00A76C2C" w:rsidRDefault="00071F83">
      <w:pPr>
        <w:pStyle w:val="Textbody"/>
      </w:pPr>
      <w:r>
        <w:rPr>
          <w:rStyle w:val="Absatz-Standardschriftart1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DB4C41A" wp14:editId="1AD4098A">
                <wp:simplePos x="0" y="0"/>
                <wp:positionH relativeFrom="column">
                  <wp:posOffset>1668780</wp:posOffset>
                </wp:positionH>
                <wp:positionV relativeFrom="paragraph">
                  <wp:posOffset>433709</wp:posOffset>
                </wp:positionV>
                <wp:extent cx="2239649" cy="2914650"/>
                <wp:effectExtent l="0" t="0" r="8251" b="0"/>
                <wp:wrapSquare wrapText="bothSides"/>
                <wp:docPr id="4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649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ABF003" w14:textId="77777777" w:rsidR="00A76C2C" w:rsidRDefault="00071F8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Wir treffen uns am</w:t>
                            </w:r>
                          </w:p>
                          <w:p w14:paraId="792385C4" w14:textId="77777777" w:rsidR="00A76C2C" w:rsidRDefault="00071F8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Samstag, </w:t>
                            </w:r>
                          </w:p>
                          <w:p w14:paraId="62CFB8DF" w14:textId="77777777" w:rsidR="00A76C2C" w:rsidRDefault="00071F8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den 18. November</w:t>
                            </w:r>
                          </w:p>
                          <w:p w14:paraId="55F428D7" w14:textId="77777777" w:rsidR="00A76C2C" w:rsidRDefault="00071F8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um 9.00 Uhr</w:t>
                            </w:r>
                          </w:p>
                          <w:p w14:paraId="12CF942E" w14:textId="77777777" w:rsidR="00A76C2C" w:rsidRDefault="00071F8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beim Gemeindehaus.</w:t>
                            </w:r>
                          </w:p>
                          <w:p w14:paraId="4074548B" w14:textId="77777777" w:rsidR="00A76C2C" w:rsidRDefault="00071F83">
                            <w:pPr>
                              <w:pStyle w:val="Framecontents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einen Tag vor dem Volkstrauertag</w:t>
                            </w:r>
                          </w:p>
                          <w:p w14:paraId="49DC3C4D" w14:textId="77777777" w:rsidR="00A76C2C" w:rsidRDefault="00A76C2C">
                            <w:pPr>
                              <w:pStyle w:val="Framecontents"/>
                              <w:jc w:val="center"/>
                            </w:pPr>
                          </w:p>
                          <w:p w14:paraId="21022DB7" w14:textId="77777777" w:rsidR="00A76C2C" w:rsidRDefault="00071F83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Für ein leckeres Frühstück wird gesorgt sein!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4C41A" id="Rahmen4" o:spid="_x0000_s1028" type="#_x0000_t202" style="position:absolute;margin-left:131.4pt;margin-top:34.15pt;width:176.35pt;height:229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" filled="f" stroked="f">
                <v:textbox inset="0,0,0,0">
                  <w:txbxContent>
                    <w:p w14:paraId="62ABF003" w14:textId="77777777" w:rsidR="00A76C2C" w:rsidRDefault="00071F83">
                      <w:pPr>
                        <w:pStyle w:val="Framecontents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Wir treffen uns am</w:t>
                      </w:r>
                    </w:p>
                    <w:p w14:paraId="792385C4" w14:textId="77777777" w:rsidR="00A76C2C" w:rsidRDefault="00071F83">
                      <w:pPr>
                        <w:pStyle w:val="Framecontents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Samstag, </w:t>
                      </w:r>
                    </w:p>
                    <w:p w14:paraId="62CFB8DF" w14:textId="77777777" w:rsidR="00A76C2C" w:rsidRDefault="00071F83">
                      <w:pPr>
                        <w:pStyle w:val="Framecontents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den 18. November</w:t>
                      </w:r>
                    </w:p>
                    <w:p w14:paraId="55F428D7" w14:textId="77777777" w:rsidR="00A76C2C" w:rsidRDefault="00071F83">
                      <w:pPr>
                        <w:pStyle w:val="Framecontents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um 9.00 Uhr</w:t>
                      </w:r>
                    </w:p>
                    <w:p w14:paraId="12CF942E" w14:textId="77777777" w:rsidR="00A76C2C" w:rsidRDefault="00071F83">
                      <w:pPr>
                        <w:pStyle w:val="Framecontents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beim Gemeindehaus.</w:t>
                      </w:r>
                    </w:p>
                    <w:p w14:paraId="4074548B" w14:textId="77777777" w:rsidR="00A76C2C" w:rsidRDefault="00071F83">
                      <w:pPr>
                        <w:pStyle w:val="Framecontents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einen Tag vor dem Volkstrauertag</w:t>
                      </w:r>
                    </w:p>
                    <w:p w14:paraId="49DC3C4D" w14:textId="77777777" w:rsidR="00A76C2C" w:rsidRDefault="00A76C2C">
                      <w:pPr>
                        <w:pStyle w:val="Framecontents"/>
                        <w:jc w:val="center"/>
                      </w:pPr>
                    </w:p>
                    <w:p w14:paraId="21022DB7" w14:textId="77777777" w:rsidR="00A76C2C" w:rsidRDefault="00071F83">
                      <w:pPr>
                        <w:pStyle w:val="Framecontents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Für ein leckeres Frühstück wird gesorgt sein!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Absatz-Standardschriftart1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37EC2C8" wp14:editId="41034FB8">
                <wp:simplePos x="0" y="0"/>
                <wp:positionH relativeFrom="column">
                  <wp:posOffset>245114</wp:posOffset>
                </wp:positionH>
                <wp:positionV relativeFrom="paragraph">
                  <wp:posOffset>3481065</wp:posOffset>
                </wp:positionV>
                <wp:extent cx="1830071" cy="1323978"/>
                <wp:effectExtent l="0" t="0" r="17779" b="9522"/>
                <wp:wrapSquare wrapText="bothSides"/>
                <wp:docPr id="5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071" cy="1323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551240" w14:textId="77777777" w:rsidR="00A76C2C" w:rsidRDefault="00071F83">
                            <w:pPr>
                              <w:pStyle w:val="Framecontents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Wir bitten um das Mitbringen von gekennzeichnetem Werkzeug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EC2C8" id="Rahmen5" o:spid="_x0000_s1029" type="#_x0000_t202" style="position:absolute;margin-left:19.3pt;margin-top:274.1pt;width:144.1pt;height:104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" filled="f" stroked="f">
                <v:textbox style="mso-fit-shape-to-text:t" inset="0,0,0,0">
                  <w:txbxContent>
                    <w:p w14:paraId="0A551240" w14:textId="77777777" w:rsidR="00A76C2C" w:rsidRDefault="00071F83">
                      <w:pPr>
                        <w:pStyle w:val="Framecontents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Wir bitten um das Mitbringen von gekennzeichnetem Werkzeug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Absatz-Standardschriftart1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61040" wp14:editId="647A28E3">
                <wp:simplePos x="0" y="0"/>
                <wp:positionH relativeFrom="column">
                  <wp:posOffset>47621</wp:posOffset>
                </wp:positionH>
                <wp:positionV relativeFrom="paragraph">
                  <wp:posOffset>442597</wp:posOffset>
                </wp:positionV>
                <wp:extent cx="1618616" cy="2440305"/>
                <wp:effectExtent l="0" t="0" r="634" b="17145"/>
                <wp:wrapSquare wrapText="bothSides"/>
                <wp:docPr id="7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6" cy="244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C5590D" w14:textId="77777777" w:rsidR="00A76C2C" w:rsidRDefault="00A76C2C">
                            <w:pPr>
                              <w:pStyle w:val="Standard1"/>
                              <w:spacing w:line="276" w:lineRule="auto"/>
                            </w:pPr>
                          </w:p>
                          <w:p w14:paraId="59F61114" w14:textId="77777777" w:rsidR="00A76C2C" w:rsidRDefault="00071F83">
                            <w:pPr>
                              <w:pStyle w:val="Framecontents"/>
                            </w:pPr>
                            <w:r>
                              <w:rPr>
                                <w:rStyle w:val="Absatz-Standardschriftart1"/>
                                <w:lang w:eastAsia="de-DE" w:bidi="ar-SA"/>
                              </w:rPr>
                              <w:t xml:space="preserve">     </w:t>
                            </w:r>
                            <w:r>
                              <w:rPr>
                                <w:rStyle w:val="Absatz-Standardschriftart1"/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 wp14:anchorId="0EDD47FA" wp14:editId="5A1F0D32">
                                  <wp:extent cx="1105189" cy="1791163"/>
                                  <wp:effectExtent l="0" t="0" r="0" b="0"/>
                                  <wp:docPr id="6" name="Grafik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189" cy="1791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61040" id="Rahmen2" o:spid="_x0000_s1030" type="#_x0000_t202" style="position:absolute;margin-left:3.75pt;margin-top:34.85pt;width:127.45pt;height:19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" filled="f" stroked="f">
                <v:textbox inset="0,0,0,0">
                  <w:txbxContent>
                    <w:p w14:paraId="1CC5590D" w14:textId="77777777" w:rsidR="00A76C2C" w:rsidRDefault="00A76C2C">
                      <w:pPr>
                        <w:pStyle w:val="Standard1"/>
                        <w:spacing w:line="276" w:lineRule="auto"/>
                      </w:pPr>
                    </w:p>
                    <w:p w14:paraId="59F61114" w14:textId="77777777" w:rsidR="00A76C2C" w:rsidRDefault="00071F83">
                      <w:pPr>
                        <w:pStyle w:val="Framecontents"/>
                      </w:pPr>
                      <w:r>
                        <w:rPr>
                          <w:rStyle w:val="Absatz-Standardschriftart1"/>
                          <w:lang w:eastAsia="de-DE" w:bidi="ar-SA"/>
                        </w:rPr>
                        <w:t xml:space="preserve">     </w:t>
                      </w:r>
                      <w:r>
                        <w:rPr>
                          <w:rStyle w:val="Absatz-Standardschriftart1"/>
                          <w:noProof/>
                          <w:lang w:eastAsia="de-DE" w:bidi="ar-SA"/>
                        </w:rPr>
                        <w:drawing>
                          <wp:inline distT="0" distB="0" distL="0" distR="0" wp14:anchorId="0EDD47FA" wp14:editId="5A1F0D32">
                            <wp:extent cx="1105189" cy="1791163"/>
                            <wp:effectExtent l="0" t="0" r="0" b="0"/>
                            <wp:docPr id="6" name="Grafik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189" cy="1791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sectPr w:rsidR="00A76C2C">
      <w:pgSz w:w="16838" w:h="11906" w:orient="landscape"/>
      <w:pgMar w:top="567" w:right="567" w:bottom="567" w:left="567" w:header="720" w:footer="720" w:gutter="0"/>
      <w:cols w:num="2" w:space="720" w:equalWidth="0">
        <w:col w:w="7399" w:space="906"/>
        <w:col w:w="739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A19B" w14:textId="77777777" w:rsidR="00071F83" w:rsidRDefault="00071F83">
      <w:r>
        <w:separator/>
      </w:r>
    </w:p>
  </w:endnote>
  <w:endnote w:type="continuationSeparator" w:id="0">
    <w:p w14:paraId="72A22B30" w14:textId="77777777" w:rsidR="00071F83" w:rsidRDefault="0007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083F" w14:textId="77777777" w:rsidR="00071F83" w:rsidRDefault="00071F83">
      <w:r>
        <w:rPr>
          <w:color w:val="000000"/>
        </w:rPr>
        <w:separator/>
      </w:r>
    </w:p>
  </w:footnote>
  <w:footnote w:type="continuationSeparator" w:id="0">
    <w:p w14:paraId="51C3F74A" w14:textId="77777777" w:rsidR="00071F83" w:rsidRDefault="0007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2C"/>
    <w:rsid w:val="00071F83"/>
    <w:rsid w:val="00A76C2C"/>
    <w:rsid w:val="00F1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34AA"/>
  <w15:docId w15:val="{29827DEE-D862-463E-8812-F7D08F1D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</w:style>
  <w:style w:type="character" w:customStyle="1" w:styleId="Absatz-Standardschriftart1">
    <w:name w:val="Absatz-Standardschriftart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customStyle="1" w:styleId="Liste1">
    <w:name w:val="Liste1"/>
    <w:basedOn w:val="Textbody"/>
  </w:style>
  <w:style w:type="paragraph" w:customStyle="1" w:styleId="Beschriftung1">
    <w:name w:val="Beschriftung1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paragraph" w:customStyle="1" w:styleId="Sprechblasentext1">
    <w:name w:val="Sprechblasentext1"/>
    <w:basedOn w:val="Standard1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gif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Holger Efken</cp:lastModifiedBy>
  <cp:revision>2</cp:revision>
  <cp:lastPrinted>2016-08-27T11:32:00Z</cp:lastPrinted>
  <dcterms:created xsi:type="dcterms:W3CDTF">2023-09-20T19:15:00Z</dcterms:created>
  <dcterms:modified xsi:type="dcterms:W3CDTF">2023-09-20T19:15:00Z</dcterms:modified>
</cp:coreProperties>
</file>